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4C0CF7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 xml:space="preserve"> September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NEDBANK LIMITED</w:t>
      </w:r>
      <w:r w:rsidR="00CA1E45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NI202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27 September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NI202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CA1E4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248,080,000.00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CA1E45">
        <w:rPr>
          <w:rFonts w:asciiTheme="minorHAnsi" w:hAnsiTheme="minorHAnsi" w:cs="Arial"/>
          <w:lang w:val="en-ZA"/>
        </w:rPr>
        <w:t>201.54405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CA1E45">
        <w:rPr>
          <w:rFonts w:asciiTheme="minorHAnsi" w:hAnsiTheme="minorHAnsi" w:cs="Arial"/>
          <w:lang w:val="en-ZA"/>
        </w:rPr>
        <w:t>3.45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Inflation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7 December 2033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CA1E45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May, 27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June, 7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 May, 26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September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7 June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December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Base CPI</w:t>
      </w:r>
      <w:r w:rsidRPr="00F64748">
        <w:rPr>
          <w:rFonts w:asciiTheme="minorHAnsi" w:hAnsiTheme="minorHAnsi"/>
          <w:lang w:val="en-ZA"/>
        </w:rPr>
        <w:tab/>
      </w:r>
      <w:r w:rsidR="00CA1E45">
        <w:rPr>
          <w:rFonts w:asciiTheme="minorHAnsi" w:hAnsiTheme="minorHAnsi"/>
          <w:lang w:val="en-ZA"/>
        </w:rPr>
        <w:t>48.62345597558%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ZAG000154303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CA1E45" w:rsidRDefault="00CA1E4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Default="00386EFA" w:rsidP="00DB418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bookmarkStart w:id="0" w:name="_GoBack"/>
      <w:bookmarkEnd w:id="0"/>
    </w:p>
    <w:p w:rsidR="00DB4187" w:rsidRDefault="00DB4187" w:rsidP="00DB418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DB4187" w:rsidRDefault="00DB4187" w:rsidP="00DB418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Pr="002A081B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https://www.jse.co.za/content/JSEPricingSupplementsItems/2014/BondDocuments/NI202%20Pricing%20Supplement%20%2027092018.pdf</w:t>
        </w:r>
      </w:hyperlink>
    </w:p>
    <w:p w:rsidR="00DB4187" w:rsidRPr="00F64748" w:rsidRDefault="00DB4187" w:rsidP="00DB418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A1E45" w:rsidRDefault="00CA1E4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A1E45" w:rsidRPr="00CA1E45" w:rsidRDefault="00CA1E45" w:rsidP="00CA1E4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Mario Visnenza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2944482</w:t>
      </w:r>
    </w:p>
    <w:p w:rsidR="00085030" w:rsidRPr="00F64748" w:rsidRDefault="00CA1E45" w:rsidP="004C0CF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C0CF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C0CF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DB418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DB418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0CF7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1E45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4187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NI202%20Pricing%20Supplement%20%202709201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2018-10-02T08:00:00+00:00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68B8E5B-A1FA-40AE-978F-1C0DEA7723EC}"/>
</file>

<file path=customXml/itemProps2.xml><?xml version="1.0" encoding="utf-8"?>
<ds:datastoreItem xmlns:ds="http://schemas.openxmlformats.org/officeDocument/2006/customXml" ds:itemID="{E46CEFF4-74A4-47F9-BB08-AA01EA0C39F5}"/>
</file>

<file path=customXml/itemProps3.xml><?xml version="1.0" encoding="utf-8"?>
<ds:datastoreItem xmlns:ds="http://schemas.openxmlformats.org/officeDocument/2006/customXml" ds:itemID="{87A61B07-B89E-4666-A2B4-276DF3C7C346}"/>
</file>

<file path=customXml/itemProps4.xml><?xml version="1.0" encoding="utf-8"?>
<ds:datastoreItem xmlns:ds="http://schemas.openxmlformats.org/officeDocument/2006/customXml" ds:itemID="{0CAA679D-7A00-4B5D-B64D-81B6AFEF73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171</Words>
  <Characters>1297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1466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2018-09-21T07:55:00Z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631900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